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  <w:bookmarkStart w:id="0" w:name="_GoBack"/>
      <w:bookmarkEnd w:id="0"/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0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272BC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72BCE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</w:t>
            </w:r>
            <w:r w:rsidR="00EB66C9">
              <w:rPr>
                <w:b/>
              </w:rPr>
              <w:t>:</w:t>
            </w:r>
            <w:r>
              <w:rPr>
                <w:b/>
              </w:rPr>
              <w:t>50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AB2680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007"/>
        <w:gridCol w:w="717"/>
        <w:gridCol w:w="1141"/>
        <w:gridCol w:w="723"/>
        <w:gridCol w:w="1864"/>
        <w:gridCol w:w="716"/>
        <w:gridCol w:w="1422"/>
      </w:tblGrid>
      <w:tr w:rsidR="00AB158C" w:rsidTr="00EB66C9">
        <w:trPr>
          <w:trHeight w:val="656"/>
        </w:trPr>
        <w:tc>
          <w:tcPr>
            <w:tcW w:w="86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7" w:type="dxa"/>
              </w:tcPr>
              <w:p w:rsidR="00AB158C" w:rsidRDefault="00272BC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8.02.2024</w:t>
                </w:r>
              </w:p>
            </w:tc>
          </w:sdtContent>
        </w:sdt>
        <w:tc>
          <w:tcPr>
            <w:tcW w:w="717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AB158C" w:rsidRDefault="00EB66C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72BCE">
              <w:rPr>
                <w:b/>
              </w:rPr>
              <w:t>1</w:t>
            </w:r>
            <w:r>
              <w:rPr>
                <w:b/>
              </w:rPr>
              <w:t>:</w:t>
            </w:r>
            <w:r w:rsidR="00272BCE">
              <w:rPr>
                <w:b/>
              </w:rPr>
              <w:t>15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AB158C" w:rsidRDefault="00272BC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8.02.2024</w:t>
                </w:r>
              </w:p>
            </w:tc>
          </w:sdtContent>
        </w:sdt>
        <w:tc>
          <w:tcPr>
            <w:tcW w:w="71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AB158C" w:rsidRDefault="00272BCE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6669"/>
      </w:tblGrid>
      <w:tr w:rsidR="00377965" w:rsidTr="00EB66C9">
        <w:trPr>
          <w:trHeight w:val="679"/>
        </w:trPr>
        <w:tc>
          <w:tcPr>
            <w:tcW w:w="2904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tc>
              <w:tcPr>
                <w:tcW w:w="6669" w:type="dxa"/>
              </w:tcPr>
              <w:p w:rsidR="00377965" w:rsidRDefault="00412D53" w:rsidP="004845EA">
                <w:pPr>
                  <w:pBdr>
                    <w:bottom w:val="single" w:sz="4" w:space="1" w:color="auto"/>
                  </w:pBdr>
                </w:pPr>
                <w:r>
                  <w:t>Pikett: Ei automaksule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412D53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Rahukohtu 3</w:t>
            </w:r>
            <w:r w:rsidR="000A2F95">
              <w:t xml:space="preserve">, Tallinn, </w:t>
            </w:r>
            <w:proofErr w:type="spellStart"/>
            <w:r>
              <w:t>Stenbocki</w:t>
            </w:r>
            <w:proofErr w:type="spellEnd"/>
            <w:r>
              <w:t xml:space="preserve"> maja ees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1C5474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412D5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637BAF" w:rsidP="00A019F4">
            <w:pPr>
              <w:pBdr>
                <w:bottom w:val="single" w:sz="4" w:space="1" w:color="auto"/>
              </w:pBdr>
            </w:pPr>
            <w:r>
              <w:t>Kasutatakse ruuporit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622FB7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6125A3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C5474">
                  <w:t>Kristjan Ühtid, Isamaa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6125A3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8637CD3026C94175B51821C5B98C6245"/>
                </w:placeholder>
                <w:text/>
              </w:sdtPr>
              <w:sdtEndPr/>
              <w:sdtContent>
                <w:r w:rsidR="001C5474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22FB7" w:rsidP="003E0B09">
            <w:pPr>
              <w:pBdr>
                <w:bottom w:val="single" w:sz="4" w:space="1" w:color="auto"/>
              </w:pBdr>
            </w:pPr>
            <w:sdt>
              <w:sdtPr>
                <w:id w:val="-919099727"/>
                <w:placeholder>
                  <w:docPart w:val="D2F4FE9EEB8A407FA075FAA3F4FC2070"/>
                </w:placeholder>
                <w:text/>
              </w:sdtPr>
              <w:sdtContent>
                <w:r>
                  <w:t>Kristjan Ühtid, Isamaa Erakond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22FB7" w:rsidP="003E0B09">
            <w:pPr>
              <w:pBdr>
                <w:bottom w:val="single" w:sz="4" w:space="1" w:color="auto"/>
              </w:pBdr>
            </w:pPr>
            <w:sdt>
              <w:sdtPr>
                <w:id w:val="521677933"/>
                <w:placeholder>
                  <w:docPart w:val="1779DF8C4B4940F5A78A67A00CA67CF4"/>
                </w:placeholder>
                <w:text/>
              </w:sdtPr>
              <w:sdtContent>
                <w:r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A3" w:rsidRDefault="006125A3" w:rsidP="00DC4D98">
      <w:r>
        <w:separator/>
      </w:r>
    </w:p>
  </w:endnote>
  <w:endnote w:type="continuationSeparator" w:id="0">
    <w:p w:rsidR="006125A3" w:rsidRDefault="006125A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A3" w:rsidRDefault="006125A3" w:rsidP="00DC4D98">
      <w:r>
        <w:separator/>
      </w:r>
    </w:p>
  </w:footnote>
  <w:footnote w:type="continuationSeparator" w:id="0">
    <w:p w:rsidR="006125A3" w:rsidRDefault="006125A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72BCE">
      <w:rPr>
        <w:smallCaps/>
        <w:noProof/>
        <w:sz w:val="20"/>
        <w:szCs w:val="20"/>
      </w:rPr>
      <w:t>2.02.2024 13:54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551BD"/>
    <w:rsid w:val="000A2F95"/>
    <w:rsid w:val="00124815"/>
    <w:rsid w:val="00127795"/>
    <w:rsid w:val="001B3661"/>
    <w:rsid w:val="001C5474"/>
    <w:rsid w:val="001E2C53"/>
    <w:rsid w:val="001E704F"/>
    <w:rsid w:val="001F6501"/>
    <w:rsid w:val="0025600A"/>
    <w:rsid w:val="00272BCE"/>
    <w:rsid w:val="00322327"/>
    <w:rsid w:val="00336402"/>
    <w:rsid w:val="00350249"/>
    <w:rsid w:val="00377965"/>
    <w:rsid w:val="003A26A5"/>
    <w:rsid w:val="003B5FE1"/>
    <w:rsid w:val="003E6CEE"/>
    <w:rsid w:val="00402277"/>
    <w:rsid w:val="00412D53"/>
    <w:rsid w:val="004149A2"/>
    <w:rsid w:val="004707A4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125A3"/>
    <w:rsid w:val="00622FB7"/>
    <w:rsid w:val="0063353D"/>
    <w:rsid w:val="00634E9B"/>
    <w:rsid w:val="00634F99"/>
    <w:rsid w:val="00635AE0"/>
    <w:rsid w:val="00637BAF"/>
    <w:rsid w:val="006C6ABC"/>
    <w:rsid w:val="007015FC"/>
    <w:rsid w:val="007025C6"/>
    <w:rsid w:val="00711D98"/>
    <w:rsid w:val="007760EA"/>
    <w:rsid w:val="00854480"/>
    <w:rsid w:val="00870688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95D16"/>
    <w:rsid w:val="00AB158C"/>
    <w:rsid w:val="00AB2680"/>
    <w:rsid w:val="00AF0DC8"/>
    <w:rsid w:val="00B0315F"/>
    <w:rsid w:val="00B77648"/>
    <w:rsid w:val="00B87393"/>
    <w:rsid w:val="00BB6F78"/>
    <w:rsid w:val="00C17950"/>
    <w:rsid w:val="00C45054"/>
    <w:rsid w:val="00CE66CE"/>
    <w:rsid w:val="00CF584D"/>
    <w:rsid w:val="00D220FE"/>
    <w:rsid w:val="00D62E80"/>
    <w:rsid w:val="00D743EB"/>
    <w:rsid w:val="00DA25A0"/>
    <w:rsid w:val="00DB3EA0"/>
    <w:rsid w:val="00DC4D98"/>
    <w:rsid w:val="00DF2FD4"/>
    <w:rsid w:val="00E94586"/>
    <w:rsid w:val="00EB66C9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498B7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637CD3026C94175B51821C5B98C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6627-0719-4D65-9563-7F6DFC19A69B}"/>
      </w:docPartPr>
      <w:docPartBody>
        <w:p w:rsidR="00104632" w:rsidRDefault="00BE6116" w:rsidP="00BE6116">
          <w:pPr>
            <w:pStyle w:val="8637CD3026C94175B51821C5B98C624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2F4FE9EEB8A407FA075FAA3F4FC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84BF-363A-4B92-9CEE-3689AD1ACA4F}"/>
      </w:docPartPr>
      <w:docPartBody>
        <w:p w:rsidR="00000000" w:rsidRDefault="00072B9A" w:rsidP="00072B9A">
          <w:pPr>
            <w:pStyle w:val="D2F4FE9EEB8A407FA075FAA3F4FC207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779DF8C4B4940F5A78A67A00CA67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168E5-E323-4137-A836-3EA14269BC5D}"/>
      </w:docPartPr>
      <w:docPartBody>
        <w:p w:rsidR="00000000" w:rsidRDefault="00072B9A" w:rsidP="00072B9A">
          <w:pPr>
            <w:pStyle w:val="1779DF8C4B4940F5A78A67A00CA67CF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72B9A"/>
    <w:rsid w:val="000A5587"/>
    <w:rsid w:val="000B0967"/>
    <w:rsid w:val="000E4EEB"/>
    <w:rsid w:val="00104632"/>
    <w:rsid w:val="00151BDB"/>
    <w:rsid w:val="002518EF"/>
    <w:rsid w:val="00252600"/>
    <w:rsid w:val="002755CF"/>
    <w:rsid w:val="002A4F37"/>
    <w:rsid w:val="002E3EAE"/>
    <w:rsid w:val="00302ACF"/>
    <w:rsid w:val="005120FA"/>
    <w:rsid w:val="006628AC"/>
    <w:rsid w:val="006669CB"/>
    <w:rsid w:val="006D5FEF"/>
    <w:rsid w:val="007B3FD8"/>
    <w:rsid w:val="007C63BF"/>
    <w:rsid w:val="007D50DA"/>
    <w:rsid w:val="007E72C1"/>
    <w:rsid w:val="00971488"/>
    <w:rsid w:val="00BE6116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944FC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B9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477B3ACEA7D743348F95A973CD1E3CD9">
    <w:name w:val="477B3ACEA7D743348F95A973CD1E3CD9"/>
    <w:rsid w:val="00BE6116"/>
  </w:style>
  <w:style w:type="paragraph" w:customStyle="1" w:styleId="BF9BDF9D4879456E92484CC1065C934B">
    <w:name w:val="BF9BDF9D4879456E92484CC1065C934B"/>
    <w:rsid w:val="00BE6116"/>
  </w:style>
  <w:style w:type="paragraph" w:customStyle="1" w:styleId="8637CD3026C94175B51821C5B98C6245">
    <w:name w:val="8637CD3026C94175B51821C5B98C6245"/>
    <w:rsid w:val="00BE6116"/>
  </w:style>
  <w:style w:type="paragraph" w:customStyle="1" w:styleId="F18120B632014E61BA2EC56BFEE0A479">
    <w:name w:val="F18120B632014E61BA2EC56BFEE0A479"/>
    <w:rsid w:val="00BE6116"/>
  </w:style>
  <w:style w:type="paragraph" w:customStyle="1" w:styleId="07DE0CB5EAFD4F4180957A6A066FAB39">
    <w:name w:val="07DE0CB5EAFD4F4180957A6A066FAB39"/>
    <w:rsid w:val="00BE6116"/>
  </w:style>
  <w:style w:type="paragraph" w:customStyle="1" w:styleId="D2F4FE9EEB8A407FA075FAA3F4FC2070">
    <w:name w:val="D2F4FE9EEB8A407FA075FAA3F4FC2070"/>
    <w:rsid w:val="00072B9A"/>
  </w:style>
  <w:style w:type="paragraph" w:customStyle="1" w:styleId="1779DF8C4B4940F5A78A67A00CA67CF4">
    <w:name w:val="1779DF8C4B4940F5A78A67A00CA67CF4"/>
    <w:rsid w:val="00072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9</cp:revision>
  <dcterms:created xsi:type="dcterms:W3CDTF">2017-03-17T10:52:00Z</dcterms:created>
  <dcterms:modified xsi:type="dcterms:W3CDTF">2024-02-02T11:57:00Z</dcterms:modified>
</cp:coreProperties>
</file>